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CE687" w14:textId="77777777"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14:paraId="3F74A4D5" w14:textId="77777777"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14:paraId="78E44668" w14:textId="77777777" w:rsidR="00424A5A" w:rsidRPr="004C7292" w:rsidRDefault="00424A5A" w:rsidP="00424A5A">
      <w:pPr>
        <w:rPr>
          <w:rFonts w:ascii="Tahoma" w:hAnsi="Tahoma" w:cs="Tahoma"/>
          <w:sz w:val="20"/>
          <w:szCs w:val="20"/>
        </w:rPr>
      </w:pPr>
    </w:p>
    <w:p w14:paraId="686E0B79" w14:textId="77777777" w:rsidR="00424A5A" w:rsidRPr="004C72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C7292" w14:paraId="003B7E36" w14:textId="77777777">
        <w:tc>
          <w:tcPr>
            <w:tcW w:w="1080" w:type="dxa"/>
            <w:vAlign w:val="center"/>
          </w:tcPr>
          <w:p w14:paraId="60BB1F5C" w14:textId="77777777"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5AEF6AD" w14:textId="77777777" w:rsidR="00424A5A" w:rsidRPr="004C7292" w:rsidRDefault="004C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color w:val="0000FF"/>
                <w:sz w:val="20"/>
                <w:szCs w:val="20"/>
              </w:rPr>
              <w:t>43001-288/2021-0</w:t>
            </w:r>
            <w:r w:rsidR="006A33F0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2439EDB1" w14:textId="77777777" w:rsidR="00424A5A" w:rsidRPr="004C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D606488" w14:textId="77777777"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5FDAF50" w14:textId="77777777" w:rsidR="00424A5A" w:rsidRPr="004C7292" w:rsidRDefault="004C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color w:val="0000FF"/>
                <w:sz w:val="20"/>
                <w:szCs w:val="20"/>
              </w:rPr>
              <w:t>A-128/21 G</w:t>
            </w:r>
            <w:r w:rsidR="00424A5A" w:rsidRPr="004C72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C7292" w14:paraId="15615AE0" w14:textId="77777777">
        <w:tc>
          <w:tcPr>
            <w:tcW w:w="1080" w:type="dxa"/>
            <w:vAlign w:val="center"/>
          </w:tcPr>
          <w:p w14:paraId="0565918C" w14:textId="77777777"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48D569E" w14:textId="77777777" w:rsidR="00424A5A" w:rsidRPr="004C7292" w:rsidRDefault="006A33F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65052C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4C7292" w:rsidRPr="004C7292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5D40BA6F" w14:textId="77777777" w:rsidR="00424A5A" w:rsidRPr="004C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73D0F7A" w14:textId="77777777"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C8780B5" w14:textId="77777777" w:rsidR="00424A5A" w:rsidRPr="004C7292" w:rsidRDefault="004C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color w:val="0000FF"/>
                <w:sz w:val="20"/>
                <w:szCs w:val="20"/>
              </w:rPr>
              <w:t>2431-21-001080/0</w:t>
            </w:r>
          </w:p>
        </w:tc>
      </w:tr>
    </w:tbl>
    <w:p w14:paraId="52E802EA" w14:textId="77777777" w:rsidR="00424A5A" w:rsidRPr="004C729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9C4A60C" w14:textId="77777777"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14:paraId="7822E86E" w14:textId="77777777" w:rsidR="00556816" w:rsidRPr="004C7292" w:rsidRDefault="00556816">
      <w:pPr>
        <w:rPr>
          <w:rFonts w:ascii="Tahoma" w:hAnsi="Tahoma" w:cs="Tahoma"/>
          <w:sz w:val="20"/>
          <w:szCs w:val="20"/>
        </w:rPr>
      </w:pPr>
    </w:p>
    <w:p w14:paraId="6E3BCE80" w14:textId="77777777"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14:paraId="076DFF29" w14:textId="77777777" w:rsidR="00E813F4" w:rsidRPr="004C7292" w:rsidRDefault="00E813F4" w:rsidP="00E813F4">
      <w:pPr>
        <w:rPr>
          <w:rFonts w:ascii="Tahoma" w:hAnsi="Tahoma" w:cs="Tahoma"/>
          <w:sz w:val="20"/>
          <w:szCs w:val="20"/>
        </w:rPr>
      </w:pPr>
    </w:p>
    <w:p w14:paraId="21E288B6" w14:textId="77777777" w:rsidR="00E813F4" w:rsidRPr="004C729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C729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AA3662B" w14:textId="77777777" w:rsidR="00E813F4" w:rsidRPr="004C729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C72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9932E01" w14:textId="77777777" w:rsidR="00E813F4" w:rsidRPr="004C729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C7292" w14:paraId="0913FFF1" w14:textId="77777777">
        <w:tc>
          <w:tcPr>
            <w:tcW w:w="9288" w:type="dxa"/>
          </w:tcPr>
          <w:p w14:paraId="5E58A08C" w14:textId="77777777" w:rsidR="00E813F4" w:rsidRPr="004C7292" w:rsidRDefault="004C729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C7292">
              <w:rPr>
                <w:rFonts w:ascii="Tahoma" w:hAnsi="Tahoma" w:cs="Tahoma"/>
                <w:b/>
                <w:szCs w:val="20"/>
              </w:rPr>
              <w:t>Gradnja kolesarske povezave Dobrna-Velenje</w:t>
            </w:r>
          </w:p>
        </w:tc>
      </w:tr>
    </w:tbl>
    <w:p w14:paraId="5F4E754C" w14:textId="77777777" w:rsidR="00E813F4" w:rsidRPr="004C729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FF6E004" w14:textId="77777777" w:rsidR="00E813F4" w:rsidRPr="004C729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CFCD983" w14:textId="77777777" w:rsidR="004C7292" w:rsidRPr="00C75BA6" w:rsidRDefault="004C7292" w:rsidP="004C729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75BA6">
        <w:rPr>
          <w:rFonts w:ascii="Tahoma" w:hAnsi="Tahoma" w:cs="Tahoma"/>
          <w:b/>
          <w:color w:val="333333"/>
          <w:sz w:val="20"/>
          <w:szCs w:val="20"/>
          <w:lang w:eastAsia="sl-SI"/>
        </w:rPr>
        <w:t>JN006456/2021-B01 - A-128/21; datum objave: 22.09.2021</w:t>
      </w:r>
    </w:p>
    <w:p w14:paraId="2B314B2F" w14:textId="77777777" w:rsidR="00E813F4" w:rsidRPr="00C75BA6" w:rsidRDefault="0065052C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C75BA6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6A33F0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Pr="00C75BA6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="004C7292" w:rsidRPr="00C75BA6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6A33F0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4C7292" w:rsidRPr="00C75BA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6A33F0">
        <w:rPr>
          <w:rFonts w:ascii="Tahoma" w:hAnsi="Tahoma" w:cs="Tahoma"/>
          <w:b/>
          <w:color w:val="333333"/>
          <w:szCs w:val="20"/>
          <w:shd w:val="clear" w:color="auto" w:fill="FFFFFF"/>
        </w:rPr>
        <w:t>48</w:t>
      </w:r>
    </w:p>
    <w:p w14:paraId="1D1E26B0" w14:textId="77777777" w:rsidR="00E813F4" w:rsidRPr="006A33F0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A33F0">
        <w:rPr>
          <w:rFonts w:ascii="Tahoma" w:hAnsi="Tahoma" w:cs="Tahoma"/>
          <w:b/>
          <w:szCs w:val="20"/>
        </w:rPr>
        <w:t>Vprašanje:</w:t>
      </w:r>
    </w:p>
    <w:p w14:paraId="28BEF4E5" w14:textId="77777777" w:rsidR="00E813F4" w:rsidRPr="006A33F0" w:rsidRDefault="00E813F4" w:rsidP="00964BF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40C5CF8E" w14:textId="77777777" w:rsidR="00C75BA6" w:rsidRPr="006A33F0" w:rsidRDefault="006A33F0" w:rsidP="00964BF3">
      <w:pPr>
        <w:pStyle w:val="BodyText2"/>
        <w:jc w:val="left"/>
        <w:rPr>
          <w:rFonts w:ascii="Tahoma" w:hAnsi="Tahoma" w:cs="Tahoma"/>
          <w:b/>
          <w:szCs w:val="20"/>
        </w:rPr>
      </w:pPr>
      <w:r w:rsidRPr="006A33F0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6A33F0">
        <w:rPr>
          <w:rFonts w:ascii="Tahoma" w:hAnsi="Tahoma" w:cs="Tahoma"/>
          <w:color w:val="333333"/>
          <w:szCs w:val="20"/>
        </w:rPr>
        <w:br/>
      </w:r>
      <w:r w:rsidRPr="006A33F0">
        <w:rPr>
          <w:rFonts w:ascii="Tahoma" w:hAnsi="Tahoma" w:cs="Tahoma"/>
          <w:color w:val="333333"/>
          <w:szCs w:val="20"/>
          <w:shd w:val="clear" w:color="auto" w:fill="FFFFFF"/>
        </w:rPr>
        <w:t>V popisu Kolesarska povezava, pododsek 1.2 in Kolesarska povezava, pododsek 1.4 - nova, se pojavljata postavki z enakimi količinami:</w:t>
      </w:r>
      <w:r w:rsidRPr="006A33F0">
        <w:rPr>
          <w:rFonts w:ascii="Tahoma" w:hAnsi="Tahoma" w:cs="Tahoma"/>
          <w:color w:val="333333"/>
          <w:szCs w:val="20"/>
        </w:rPr>
        <w:br/>
      </w:r>
      <w:r w:rsidRPr="006A33F0">
        <w:rPr>
          <w:rFonts w:ascii="Tahoma" w:hAnsi="Tahoma" w:cs="Tahoma"/>
          <w:color w:val="333333"/>
          <w:szCs w:val="20"/>
          <w:shd w:val="clear" w:color="auto" w:fill="FFFFFF"/>
        </w:rPr>
        <w:t>- S24 111 Vgraditev nasipa iz vezljive zemljine - 3. kategorije</w:t>
      </w:r>
      <w:r w:rsidRPr="006A33F0">
        <w:rPr>
          <w:rFonts w:ascii="Tahoma" w:hAnsi="Tahoma" w:cs="Tahoma"/>
          <w:color w:val="333333"/>
          <w:szCs w:val="20"/>
        </w:rPr>
        <w:br/>
      </w:r>
      <w:r w:rsidRPr="006A33F0">
        <w:rPr>
          <w:rFonts w:ascii="Tahoma" w:hAnsi="Tahoma" w:cs="Tahoma"/>
          <w:color w:val="333333"/>
          <w:szCs w:val="20"/>
          <w:shd w:val="clear" w:color="auto" w:fill="FFFFFF"/>
        </w:rPr>
        <w:t>- S24 112 Vgraditev nasipa iz zrnate kamnine - 3. kategorije</w:t>
      </w:r>
      <w:r w:rsidRPr="006A33F0">
        <w:rPr>
          <w:rFonts w:ascii="Tahoma" w:hAnsi="Tahoma" w:cs="Tahoma"/>
          <w:color w:val="333333"/>
          <w:szCs w:val="20"/>
        </w:rPr>
        <w:br/>
      </w:r>
      <w:r w:rsidRPr="006A33F0">
        <w:rPr>
          <w:rFonts w:ascii="Tahoma" w:hAnsi="Tahoma" w:cs="Tahoma"/>
          <w:color w:val="333333"/>
          <w:szCs w:val="20"/>
          <w:shd w:val="clear" w:color="auto" w:fill="FFFFFF"/>
        </w:rPr>
        <w:t>Ali je prišlo do napake? Oziroma kakšna je razlika med postavkama.</w:t>
      </w:r>
    </w:p>
    <w:p w14:paraId="7FB856AB" w14:textId="77777777" w:rsidR="009A4D00" w:rsidRDefault="009A4D00" w:rsidP="00964BF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DE1E763" w14:textId="77777777" w:rsidR="006A33F0" w:rsidRPr="006A33F0" w:rsidRDefault="006A33F0" w:rsidP="00964BF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E76B82D" w14:textId="798E791D" w:rsidR="00243F86" w:rsidRDefault="00E813F4" w:rsidP="00254504">
      <w:pPr>
        <w:pStyle w:val="BodyText2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6A33F0">
        <w:rPr>
          <w:rFonts w:ascii="Tahoma" w:hAnsi="Tahoma" w:cs="Tahoma"/>
          <w:b/>
          <w:color w:val="333333"/>
          <w:szCs w:val="20"/>
          <w:shd w:val="clear" w:color="auto" w:fill="FFFFFF"/>
        </w:rPr>
        <w:t>Odgovor:</w:t>
      </w:r>
      <w:r w:rsidR="00243F86" w:rsidRPr="006A33F0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 </w:t>
      </w:r>
    </w:p>
    <w:p w14:paraId="69C94006" w14:textId="77777777" w:rsidR="007B4C21" w:rsidRPr="006A33F0" w:rsidRDefault="007B4C21" w:rsidP="00254504">
      <w:pPr>
        <w:pStyle w:val="BodyText2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6B846FCF" w14:textId="3F6547E8" w:rsidR="007F6824" w:rsidRPr="006A33F0" w:rsidRDefault="004E1942" w:rsidP="0025450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bookmarkStart w:id="0" w:name="_GoBack"/>
      <w:r w:rsidRPr="004E1942">
        <w:rPr>
          <w:rFonts w:ascii="Tahoma" w:hAnsi="Tahoma" w:cs="Tahoma"/>
          <w:color w:val="333333"/>
          <w:shd w:val="clear" w:color="auto" w:fill="FFFFFF"/>
        </w:rPr>
        <w:t>Gre za sorodni postavki, ki se nanašata na vezljivo zemljino in zrnato kamnino. Upoštevana je predpostavka, da bo ob izkopu 3.</w:t>
      </w:r>
      <w:r w:rsidR="0075303F">
        <w:rPr>
          <w:rFonts w:ascii="Tahoma" w:hAnsi="Tahoma" w:cs="Tahoma"/>
          <w:color w:val="333333"/>
          <w:shd w:val="clear" w:color="auto" w:fill="FFFFFF"/>
        </w:rPr>
        <w:t xml:space="preserve"> </w:t>
      </w:r>
      <w:r w:rsidRPr="004E1942">
        <w:rPr>
          <w:rFonts w:ascii="Tahoma" w:hAnsi="Tahoma" w:cs="Tahoma"/>
          <w:color w:val="333333"/>
          <w:shd w:val="clear" w:color="auto" w:fill="FFFFFF"/>
        </w:rPr>
        <w:t>kategorije enak delež zemljine in kamnine.</w:t>
      </w:r>
      <w:bookmarkEnd w:id="0"/>
    </w:p>
    <w:sectPr w:rsidR="007F6824" w:rsidRPr="006A33F0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78DCD" w14:textId="77777777" w:rsidR="00B55125" w:rsidRDefault="00B55125">
      <w:r>
        <w:separator/>
      </w:r>
    </w:p>
  </w:endnote>
  <w:endnote w:type="continuationSeparator" w:id="0">
    <w:p w14:paraId="0F66824D" w14:textId="77777777" w:rsidR="00B55125" w:rsidRDefault="00B5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A4AAA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3E7B592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D4F074A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BD7902E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7C2F692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D7A3247" w14:textId="5FF46D46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5450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B4C2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B2D6B78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5880B4BB" w14:textId="77777777"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3A3CB" w14:textId="77777777" w:rsidR="00E813F4" w:rsidRDefault="00E813F4" w:rsidP="002507C2">
    <w:pPr>
      <w:pStyle w:val="Footer"/>
      <w:ind w:firstLine="540"/>
    </w:pPr>
    <w:r>
      <w:t xml:space="preserve">  </w:t>
    </w:r>
    <w:r w:rsidR="004C7292" w:rsidRPr="00643501">
      <w:rPr>
        <w:noProof/>
        <w:lang w:eastAsia="sl-SI"/>
      </w:rPr>
      <w:drawing>
        <wp:inline distT="0" distB="0" distL="0" distR="0" wp14:anchorId="7B674814" wp14:editId="44451C87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7292" w:rsidRPr="00643501">
      <w:rPr>
        <w:noProof/>
        <w:lang w:eastAsia="sl-SI"/>
      </w:rPr>
      <w:drawing>
        <wp:inline distT="0" distB="0" distL="0" distR="0" wp14:anchorId="2A644B39" wp14:editId="64A69DED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7292" w:rsidRPr="00CF74F9">
      <w:rPr>
        <w:noProof/>
        <w:lang w:eastAsia="sl-SI"/>
      </w:rPr>
      <w:drawing>
        <wp:inline distT="0" distB="0" distL="0" distR="0" wp14:anchorId="67056D3B" wp14:editId="563C4BFF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50F8F64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9022D" w14:textId="77777777" w:rsidR="00B55125" w:rsidRDefault="00B55125">
      <w:r>
        <w:separator/>
      </w:r>
    </w:p>
  </w:footnote>
  <w:footnote w:type="continuationSeparator" w:id="0">
    <w:p w14:paraId="2D95859C" w14:textId="77777777" w:rsidR="00B55125" w:rsidRDefault="00B55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2D296" w14:textId="77777777" w:rsidR="00DB7CDA" w:rsidRDefault="004C729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8D15136" wp14:editId="312534C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92"/>
    <w:rsid w:val="000646A9"/>
    <w:rsid w:val="001836BB"/>
    <w:rsid w:val="001D273D"/>
    <w:rsid w:val="00202CBA"/>
    <w:rsid w:val="00216549"/>
    <w:rsid w:val="00243F86"/>
    <w:rsid w:val="002507C2"/>
    <w:rsid w:val="00253C1A"/>
    <w:rsid w:val="00254504"/>
    <w:rsid w:val="00283C75"/>
    <w:rsid w:val="00290551"/>
    <w:rsid w:val="0029695B"/>
    <w:rsid w:val="003133A6"/>
    <w:rsid w:val="00337F38"/>
    <w:rsid w:val="003560E2"/>
    <w:rsid w:val="003579C0"/>
    <w:rsid w:val="0037169C"/>
    <w:rsid w:val="00410DF0"/>
    <w:rsid w:val="00424A5A"/>
    <w:rsid w:val="0044323F"/>
    <w:rsid w:val="004A2B88"/>
    <w:rsid w:val="004B34B5"/>
    <w:rsid w:val="004C7292"/>
    <w:rsid w:val="004E1942"/>
    <w:rsid w:val="004F45E1"/>
    <w:rsid w:val="00553D99"/>
    <w:rsid w:val="00556816"/>
    <w:rsid w:val="00634B0D"/>
    <w:rsid w:val="00637BE6"/>
    <w:rsid w:val="0065052C"/>
    <w:rsid w:val="006538E2"/>
    <w:rsid w:val="006A33F0"/>
    <w:rsid w:val="006D0941"/>
    <w:rsid w:val="006E04C4"/>
    <w:rsid w:val="0075303F"/>
    <w:rsid w:val="00765A38"/>
    <w:rsid w:val="007B4C21"/>
    <w:rsid w:val="007E0497"/>
    <w:rsid w:val="007F6824"/>
    <w:rsid w:val="008302A8"/>
    <w:rsid w:val="00840E94"/>
    <w:rsid w:val="00875D6F"/>
    <w:rsid w:val="00882994"/>
    <w:rsid w:val="008863D9"/>
    <w:rsid w:val="00933626"/>
    <w:rsid w:val="00964BF3"/>
    <w:rsid w:val="009A4D00"/>
    <w:rsid w:val="009B1FD9"/>
    <w:rsid w:val="00A05C73"/>
    <w:rsid w:val="00A077F9"/>
    <w:rsid w:val="00A17575"/>
    <w:rsid w:val="00A50E13"/>
    <w:rsid w:val="00AD3747"/>
    <w:rsid w:val="00B55125"/>
    <w:rsid w:val="00B97F39"/>
    <w:rsid w:val="00BA0709"/>
    <w:rsid w:val="00BC5812"/>
    <w:rsid w:val="00C20BE7"/>
    <w:rsid w:val="00C32BBA"/>
    <w:rsid w:val="00C4496B"/>
    <w:rsid w:val="00C75BA6"/>
    <w:rsid w:val="00CB33FA"/>
    <w:rsid w:val="00DB7CDA"/>
    <w:rsid w:val="00E51016"/>
    <w:rsid w:val="00E66D5B"/>
    <w:rsid w:val="00E67959"/>
    <w:rsid w:val="00E813F4"/>
    <w:rsid w:val="00EA1375"/>
    <w:rsid w:val="00EF539E"/>
    <w:rsid w:val="00F164A1"/>
    <w:rsid w:val="00F83828"/>
    <w:rsid w:val="00FA1E40"/>
    <w:rsid w:val="00FB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8E0F52"/>
  <w15:chartTrackingRefBased/>
  <w15:docId w15:val="{25AEE4D1-0FE7-4C82-9E9B-666EF4F3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C72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C729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3</cp:revision>
  <cp:lastPrinted>2021-10-14T12:42:00Z</cp:lastPrinted>
  <dcterms:created xsi:type="dcterms:W3CDTF">2021-10-14T12:22:00Z</dcterms:created>
  <dcterms:modified xsi:type="dcterms:W3CDTF">2021-10-14T12:42:00Z</dcterms:modified>
</cp:coreProperties>
</file>